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54E" w:rsidRDefault="0039754E" w:rsidP="0039754E">
      <w:r>
        <w:t xml:space="preserve">Exercise 2.1: Exploring </w:t>
      </w:r>
      <w:proofErr w:type="spellStart"/>
      <w:r>
        <w:t>GoodSearch</w:t>
      </w:r>
      <w:proofErr w:type="spellEnd"/>
    </w:p>
    <w:p w:rsidR="0039754E" w:rsidRDefault="0039754E" w:rsidP="0039754E">
      <w:r>
        <w:t>Your Total Score</w:t>
      </w:r>
      <w:proofErr w:type="gramStart"/>
      <w:r>
        <w:t>:_</w:t>
      </w:r>
      <w:proofErr w:type="gramEnd"/>
      <w:r>
        <w:t>____          (Maximum:  6 points)</w:t>
      </w:r>
    </w:p>
    <w:p w:rsidR="0039754E" w:rsidRDefault="0039754E" w:rsidP="0039754E">
      <w:r>
        <w:t xml:space="preserve"> </w:t>
      </w:r>
    </w:p>
    <w:p w:rsidR="0039754E" w:rsidRDefault="0039754E" w:rsidP="0039754E">
      <w:r>
        <w:t xml:space="preserve">To explore the strengths and limitations of Internet search engines, conduct a search using www.goodsearch.com into one specific societal category.  You must choose one of the following societal categories: Crime, Education, Environment, Health, Housing, Jobs and Economic Development, or Poverty.  If you do not choose one of those 7 categories exactly as they are listed, you will lose all 6 points for this exercise.  Place a print-out of the first page of </w:t>
      </w:r>
      <w:proofErr w:type="spellStart"/>
      <w:r>
        <w:t>GoodSearch</w:t>
      </w:r>
      <w:proofErr w:type="spellEnd"/>
      <w:r>
        <w:t xml:space="preserve"> results you got behind this exercise.  Then answer the following questions.  No citation or reference is needed for this exercise.  (6 points)</w:t>
      </w:r>
    </w:p>
    <w:p w:rsidR="0039754E" w:rsidRDefault="0039754E" w:rsidP="0039754E">
      <w:r>
        <w:t xml:space="preserve"> </w:t>
      </w:r>
    </w:p>
    <w:p w:rsidR="0039754E" w:rsidRDefault="0039754E" w:rsidP="0039754E">
      <w:r>
        <w:t>·         State your societal category here:</w:t>
      </w:r>
    </w:p>
    <w:p w:rsidR="0039754E" w:rsidRDefault="0039754E" w:rsidP="0039754E">
      <w:r>
        <w:t>Environment</w:t>
      </w:r>
    </w:p>
    <w:p w:rsidR="0039754E" w:rsidRDefault="0039754E" w:rsidP="0039754E">
      <w:r>
        <w:t>·         Indicate the search term you used and how many results your search generated here:</w:t>
      </w:r>
    </w:p>
    <w:p w:rsidR="0039754E" w:rsidRDefault="0039754E" w:rsidP="0039754E">
      <w:r>
        <w:t>Protecting the environment - 10995348</w:t>
      </w:r>
    </w:p>
    <w:p w:rsidR="0039754E" w:rsidRDefault="0039754E" w:rsidP="0039754E">
      <w:r>
        <w:t xml:space="preserve">·         Without visiting any of the individual Web pages on your print-out, circle all the Web page titles on that list, not including the sponsored </w:t>
      </w:r>
      <w:proofErr w:type="gramStart"/>
      <w:r>
        <w:t>links, that</w:t>
      </w:r>
      <w:proofErr w:type="gramEnd"/>
      <w:r>
        <w:t xml:space="preserve"> you think may be useful and indicate how many useful </w:t>
      </w:r>
      <w:r>
        <w:lastRenderedPageBreak/>
        <w:t>items you have circled here:</w:t>
      </w:r>
      <w:r>
        <w:rPr>
          <w:noProof/>
        </w:rPr>
        <w:drawing>
          <wp:inline distT="0" distB="0" distL="0" distR="0">
            <wp:extent cx="5943600" cy="3815715"/>
            <wp:effectExtent l="19050" t="0" r="0" b="0"/>
            <wp:docPr id="1" name="Picture 0" descr="lin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s.jpg"/>
                    <pic:cNvPicPr/>
                  </pic:nvPicPr>
                  <pic:blipFill>
                    <a:blip r:embed="rId4" cstate="print"/>
                    <a:stretch>
                      <a:fillRect/>
                    </a:stretch>
                  </pic:blipFill>
                  <pic:spPr>
                    <a:xfrm>
                      <a:off x="0" y="0"/>
                      <a:ext cx="5943600" cy="3815715"/>
                    </a:xfrm>
                    <a:prstGeom prst="rect">
                      <a:avLst/>
                    </a:prstGeom>
                  </pic:spPr>
                </pic:pic>
              </a:graphicData>
            </a:graphic>
          </wp:inline>
        </w:drawing>
      </w:r>
    </w:p>
    <w:p w:rsidR="0039754E" w:rsidRDefault="0039754E" w:rsidP="0039754E">
      <w:r>
        <w:t xml:space="preserve"> </w:t>
      </w:r>
    </w:p>
    <w:p w:rsidR="0039754E" w:rsidRDefault="0039754E" w:rsidP="0039754E">
      <w:r>
        <w:t>·         Identify the best source for information about the societal category you picked, go online and visit that page, and write up to 3 sentences describing specific reasons why you think this is a good source for your societal category:</w:t>
      </w:r>
    </w:p>
    <w:p w:rsidR="0039754E" w:rsidRDefault="0039754E" w:rsidP="0039754E">
      <w:r>
        <w:t xml:space="preserve"> </w:t>
      </w:r>
    </w:p>
    <w:p w:rsidR="0039754E" w:rsidRDefault="0039754E" w:rsidP="0039754E">
      <w:r>
        <w:t>www.epa.gov/epahome/acting.htm</w:t>
      </w:r>
    </w:p>
    <w:p w:rsidR="0039754E" w:rsidRDefault="0039754E" w:rsidP="0039754E">
      <w:r>
        <w:t xml:space="preserve">            It explains how to support environmental protection in your local community.  The local government gives you tips to safely protect the environment and yourself.  You can help save the environment locally by going outdoors.</w:t>
      </w:r>
    </w:p>
    <w:p w:rsidR="0039754E" w:rsidRDefault="0039754E" w:rsidP="0039754E">
      <w:r>
        <w:t xml:space="preserve"> </w:t>
      </w:r>
    </w:p>
    <w:p w:rsidR="0039754E" w:rsidRDefault="0039754E" w:rsidP="0039754E">
      <w:r>
        <w:t>·         Identify one Web page you believe is probably not a good source for your societal category.  Visit that page and write up to 3 sentences describing why this is not a good source for your societal category:</w:t>
      </w:r>
    </w:p>
    <w:p w:rsidR="0039754E" w:rsidRDefault="0039754E" w:rsidP="0039754E">
      <w:r>
        <w:t xml:space="preserve"> </w:t>
      </w:r>
    </w:p>
    <w:p w:rsidR="0039754E" w:rsidRDefault="0039754E" w:rsidP="0039754E">
      <w:r>
        <w:t>NCAA Division II Game Environment – www.diicommunity.org/gameenvironment/?nl=17</w:t>
      </w:r>
    </w:p>
    <w:p w:rsidR="008C1798" w:rsidRDefault="0039754E" w:rsidP="0039754E">
      <w:r>
        <w:lastRenderedPageBreak/>
        <w:t xml:space="preserve">            This website is not a good source because it has nothing to do with environmental protection.  This website is about NCAA college sports, and it supports a safe environment for college games.  This shows that some websites may use the same word that you are searching for, without pertaining to the subject you wanted.</w:t>
      </w:r>
    </w:p>
    <w:sectPr w:rsidR="008C1798" w:rsidSect="008C17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754E"/>
    <w:rsid w:val="0039754E"/>
    <w:rsid w:val="008C1798"/>
    <w:rsid w:val="00BC6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7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75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5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340</Words>
  <Characters>1944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stu119a</dc:creator>
  <cp:lastModifiedBy>stu119a</cp:lastModifiedBy>
  <cp:revision>2</cp:revision>
  <dcterms:created xsi:type="dcterms:W3CDTF">2009-10-14T14:50:00Z</dcterms:created>
  <dcterms:modified xsi:type="dcterms:W3CDTF">2009-10-14T14:50:00Z</dcterms:modified>
</cp:coreProperties>
</file>